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561" w:rsidRPr="000C73B7" w:rsidRDefault="00BF5561" w:rsidP="00BF5561">
      <w:pPr>
        <w:autoSpaceDE w:val="0"/>
        <w:autoSpaceDN w:val="0"/>
        <w:adjustRightInd w:val="0"/>
        <w:jc w:val="center"/>
        <w:outlineLvl w:val="0"/>
        <w:rPr>
          <w:rFonts w:eastAsia="Calibri" w:cs="Courier New"/>
          <w:b/>
        </w:rPr>
      </w:pPr>
      <w:bookmarkStart w:id="0" w:name="_GoBack"/>
      <w:bookmarkEnd w:id="0"/>
      <w:r w:rsidRPr="000C73B7">
        <w:rPr>
          <w:rFonts w:eastAsia="Calibri" w:cs="Courier New"/>
          <w:b/>
        </w:rPr>
        <w:t>Территориальная принадлежность МФЦ к инспекциям ФНС по Ростовской области,</w:t>
      </w:r>
    </w:p>
    <w:p w:rsidR="00BF5561" w:rsidRPr="000C73B7" w:rsidRDefault="00BF5561" w:rsidP="00BF5561">
      <w:pPr>
        <w:autoSpaceDE w:val="0"/>
        <w:autoSpaceDN w:val="0"/>
        <w:adjustRightInd w:val="0"/>
        <w:jc w:val="center"/>
        <w:outlineLvl w:val="0"/>
        <w:rPr>
          <w:rFonts w:eastAsia="Calibri" w:cs="Courier New"/>
          <w:b/>
        </w:rPr>
      </w:pPr>
      <w:r w:rsidRPr="000C73B7">
        <w:rPr>
          <w:rFonts w:eastAsia="Calibri" w:cs="Courier New"/>
          <w:b/>
        </w:rPr>
        <w:t>адреса электронной почты, предназначенные для обмена официальной корреспонденцией</w:t>
      </w:r>
    </w:p>
    <w:p w:rsidR="00BF5561" w:rsidRPr="000C73B7" w:rsidRDefault="00BF5561" w:rsidP="00BF5561">
      <w:pPr>
        <w:autoSpaceDE w:val="0"/>
        <w:autoSpaceDN w:val="0"/>
        <w:adjustRightInd w:val="0"/>
        <w:jc w:val="center"/>
        <w:outlineLvl w:val="0"/>
        <w:rPr>
          <w:rFonts w:eastAsia="Calibri" w:cs="Courier New"/>
        </w:rPr>
      </w:pPr>
    </w:p>
    <w:tbl>
      <w:tblPr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4034"/>
        <w:gridCol w:w="3117"/>
        <w:gridCol w:w="2793"/>
        <w:gridCol w:w="2955"/>
      </w:tblGrid>
      <w:tr w:rsidR="00BF5561" w:rsidRPr="000C73B7" w:rsidTr="007E5719">
        <w:trPr>
          <w:trHeight w:val="828"/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BF5561">
            <w:pPr>
              <w:ind w:left="-8" w:firstLine="8"/>
              <w:jc w:val="center"/>
              <w:rPr>
                <w:b/>
                <w:color w:val="000000"/>
              </w:rPr>
            </w:pPr>
            <w:r w:rsidRPr="000C73B7">
              <w:rPr>
                <w:b/>
                <w:color w:val="000000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b/>
                <w:color w:val="000000"/>
              </w:rPr>
            </w:pPr>
            <w:r w:rsidRPr="000C73B7">
              <w:rPr>
                <w:b/>
                <w:color w:val="000000"/>
              </w:rPr>
              <w:t>Наименование муниципального образования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561" w:rsidRPr="000C73B7" w:rsidRDefault="00BF5561" w:rsidP="00FA6B37">
            <w:pPr>
              <w:jc w:val="center"/>
              <w:rPr>
                <w:b/>
                <w:color w:val="000000"/>
              </w:rPr>
            </w:pPr>
            <w:r w:rsidRPr="000C73B7">
              <w:rPr>
                <w:b/>
                <w:color w:val="000000"/>
              </w:rPr>
              <w:t>Наименование МФЦ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b/>
                <w:color w:val="000000"/>
              </w:rPr>
            </w:pPr>
            <w:r w:rsidRPr="000C73B7">
              <w:rPr>
                <w:b/>
                <w:color w:val="000000"/>
              </w:rPr>
              <w:t>Адрес электронной почты МФЦ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b/>
                <w:color w:val="000000"/>
              </w:rPr>
            </w:pPr>
            <w:r w:rsidRPr="000C73B7">
              <w:rPr>
                <w:b/>
                <w:color w:val="000000"/>
              </w:rPr>
              <w:t>Наименование инспекции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b/>
                <w:color w:val="000000"/>
              </w:rPr>
            </w:pPr>
            <w:r w:rsidRPr="000C73B7">
              <w:rPr>
                <w:b/>
                <w:color w:val="000000"/>
              </w:rPr>
              <w:t>Адрес электронной почты инспекции</w:t>
            </w:r>
          </w:p>
        </w:tc>
      </w:tr>
      <w:tr w:rsidR="00BF5561" w:rsidRPr="000C73B7" w:rsidTr="007E5719">
        <w:trPr>
          <w:trHeight w:val="600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>г. Ростов-на-Дону (Ленинский район)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561" w:rsidRPr="000C73B7" w:rsidRDefault="00BF5561" w:rsidP="00FA6B37">
            <w:pPr>
              <w:jc w:val="center"/>
            </w:pPr>
            <w:r w:rsidRPr="000C73B7">
              <w:t>МФЦ на Согласия</w:t>
            </w:r>
          </w:p>
          <w:p w:rsidR="00BF5561" w:rsidRPr="000C73B7" w:rsidRDefault="00BF5561" w:rsidP="00FA6B37">
            <w:pPr>
              <w:jc w:val="center"/>
            </w:pPr>
            <w:r w:rsidRPr="000C73B7">
              <w:t>(г. Ростов-на-Дону, ул. Согласия, д. 23)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</w:pPr>
            <w:r w:rsidRPr="000C73B7">
              <w:t>info@mfcrnd.ru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</w:pPr>
            <w:r w:rsidRPr="000C73B7">
              <w:t xml:space="preserve">ИФНС России по Ленинскому району </w:t>
            </w:r>
            <w:proofErr w:type="spellStart"/>
            <w:r w:rsidRPr="000C73B7">
              <w:t>г.Ростова</w:t>
            </w:r>
            <w:proofErr w:type="spellEnd"/>
            <w:r w:rsidRPr="000C73B7">
              <w:t>-на-Дону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F5745C" w:rsidRDefault="00BF5561" w:rsidP="00FA6B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i61640@r61.nalog.ru</w:t>
            </w:r>
          </w:p>
        </w:tc>
      </w:tr>
      <w:tr w:rsidR="00BF5561" w:rsidRPr="000C73B7" w:rsidTr="007E5719">
        <w:trPr>
          <w:trHeight w:val="60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>г. Ростов-на-Дону (Октябрьский район)</w:t>
            </w:r>
          </w:p>
        </w:tc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561" w:rsidRPr="000C73B7" w:rsidRDefault="00BF5561" w:rsidP="00FA6B37">
            <w:pPr>
              <w:jc w:val="center"/>
            </w:pPr>
            <w:r w:rsidRPr="000C73B7">
              <w:t>МФЦ на Ленина</w:t>
            </w:r>
          </w:p>
          <w:p w:rsidR="00BF5561" w:rsidRPr="000C73B7" w:rsidRDefault="00BF5561" w:rsidP="00FA6B37">
            <w:pPr>
              <w:jc w:val="center"/>
            </w:pPr>
            <w:r w:rsidRPr="000C73B7">
              <w:t>(г. Ростов-на-Дону, ул. Ленина, д. 46 А)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</w:pPr>
            <w:r w:rsidRPr="000C73B7">
              <w:t>info@mfcrnd.ru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</w:pPr>
            <w:r w:rsidRPr="000C73B7">
              <w:t xml:space="preserve">ИФНС России по Октябрьскому району </w:t>
            </w:r>
            <w:proofErr w:type="spellStart"/>
            <w:r w:rsidRPr="000C73B7">
              <w:t>г.Ростова</w:t>
            </w:r>
            <w:proofErr w:type="spellEnd"/>
            <w:r w:rsidRPr="000C73B7">
              <w:t>-на-Дону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</w:pPr>
            <w:proofErr w:type="spellStart"/>
            <w:r>
              <w:rPr>
                <w:lang w:val="en-US"/>
              </w:rPr>
              <w:t>i</w:t>
            </w:r>
            <w:proofErr w:type="spellEnd"/>
            <w:r w:rsidRPr="0047329D">
              <w:t>616</w:t>
            </w:r>
            <w:r>
              <w:rPr>
                <w:lang w:val="en-US"/>
              </w:rPr>
              <w:t>50</w:t>
            </w:r>
            <w:r w:rsidRPr="0047329D"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 Ростов-на-Дону (Первомайский район) </w:t>
            </w:r>
          </w:p>
        </w:tc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5561" w:rsidRPr="000C73B7" w:rsidRDefault="00BF5561" w:rsidP="00FA6B37">
            <w:pPr>
              <w:jc w:val="center"/>
            </w:pPr>
            <w:r w:rsidRPr="000C73B7">
              <w:t>МФЦ на Воровского</w:t>
            </w:r>
          </w:p>
          <w:p w:rsidR="00BF5561" w:rsidRPr="000C73B7" w:rsidRDefault="00BF5561" w:rsidP="00FA6B37">
            <w:pPr>
              <w:jc w:val="center"/>
            </w:pPr>
            <w:r w:rsidRPr="000C73B7">
              <w:t>(г. Ростов-на-Дону, ул. Воровского, д. 46);</w:t>
            </w:r>
          </w:p>
          <w:p w:rsidR="00BF5561" w:rsidRPr="000C73B7" w:rsidRDefault="00BF5561" w:rsidP="00FA6B37">
            <w:pPr>
              <w:jc w:val="center"/>
            </w:pPr>
            <w:r w:rsidRPr="000C73B7">
              <w:t>МФЦ на Днепропетровской</w:t>
            </w:r>
          </w:p>
          <w:p w:rsidR="00BF5561" w:rsidRPr="000C73B7" w:rsidRDefault="00BF5561" w:rsidP="00FA6B37">
            <w:pPr>
              <w:jc w:val="center"/>
            </w:pPr>
            <w:r w:rsidRPr="000C73B7">
              <w:t>(г. Ростов-на-Дону, ул. Днепропетровская, д. 44 В);</w:t>
            </w:r>
          </w:p>
          <w:p w:rsidR="00BF5561" w:rsidRPr="000C73B7" w:rsidRDefault="00BF5561" w:rsidP="00FA6B37">
            <w:pPr>
              <w:jc w:val="center"/>
            </w:pPr>
            <w:r w:rsidRPr="000C73B7">
              <w:t>МФЦ на Днепровском</w:t>
            </w:r>
          </w:p>
          <w:p w:rsidR="00BF5561" w:rsidRPr="000C73B7" w:rsidRDefault="00BF5561" w:rsidP="00FA6B37">
            <w:pPr>
              <w:jc w:val="center"/>
            </w:pPr>
            <w:r w:rsidRPr="000C73B7">
              <w:t>(г. Ростов-на-Дону, пер. Днепровский, д. 111);</w:t>
            </w:r>
          </w:p>
          <w:p w:rsidR="00BF5561" w:rsidRPr="000C73B7" w:rsidRDefault="00BF5561" w:rsidP="00FA6B37">
            <w:pPr>
              <w:jc w:val="center"/>
            </w:pPr>
            <w:r w:rsidRPr="000C73B7">
              <w:t>МФЦ на Казахской</w:t>
            </w:r>
          </w:p>
          <w:p w:rsidR="00BF5561" w:rsidRPr="000C73B7" w:rsidRDefault="00BF5561" w:rsidP="00FA6B37">
            <w:pPr>
              <w:jc w:val="center"/>
            </w:pPr>
            <w:r w:rsidRPr="000C73B7">
              <w:t>(г. Ростов-на-Дону, ул. Казахская, д. 107)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</w:pPr>
            <w:r w:rsidRPr="000C73B7">
              <w:t>info@mfcrnd.ru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</w:pPr>
            <w:r w:rsidRPr="000C73B7">
              <w:t>Межрайонная ИФНС России № 23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</w:pPr>
            <w:proofErr w:type="spellStart"/>
            <w:r>
              <w:rPr>
                <w:lang w:val="en-US"/>
              </w:rPr>
              <w:t>i</w:t>
            </w:r>
            <w:proofErr w:type="spellEnd"/>
            <w:r w:rsidRPr="0047329D">
              <w:t>61</w:t>
            </w:r>
            <w:r>
              <w:rPr>
                <w:lang w:val="en-US"/>
              </w:rPr>
              <w:t>930</w:t>
            </w:r>
            <w:r w:rsidRPr="0047329D"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 Ростов-на-Дону (Ворошиловский район) </w:t>
            </w:r>
          </w:p>
        </w:tc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5561" w:rsidRPr="000C73B7" w:rsidRDefault="00BF5561" w:rsidP="00FA6B37">
            <w:pPr>
              <w:jc w:val="center"/>
            </w:pPr>
            <w:r w:rsidRPr="000C73B7">
              <w:t>МФЦ на Королева</w:t>
            </w:r>
          </w:p>
          <w:p w:rsidR="00BF5561" w:rsidRPr="000C73B7" w:rsidRDefault="00BF5561" w:rsidP="00FA6B37">
            <w:pPr>
              <w:jc w:val="center"/>
            </w:pPr>
            <w:r w:rsidRPr="000C73B7">
              <w:t>(г. Ростов-на-Дону, пр. Королева, д. 9);</w:t>
            </w:r>
          </w:p>
          <w:p w:rsidR="00BF5561" w:rsidRPr="000C73B7" w:rsidRDefault="00BF5561" w:rsidP="00FA6B37">
            <w:pPr>
              <w:jc w:val="center"/>
            </w:pPr>
            <w:r w:rsidRPr="000C73B7">
              <w:t>МФЦ на Комарова</w:t>
            </w:r>
          </w:p>
          <w:p w:rsidR="00BF5561" w:rsidRPr="000C73B7" w:rsidRDefault="00BF5561" w:rsidP="00FA6B37">
            <w:pPr>
              <w:jc w:val="center"/>
            </w:pPr>
            <w:r w:rsidRPr="000C73B7">
              <w:t>г. Ростов-на-Дону, б. Комарова, 30 «а»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</w:pPr>
            <w:r w:rsidRPr="000C73B7">
              <w:t>info@mfcrnd.ru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</w:pPr>
          </w:p>
        </w:tc>
        <w:tc>
          <w:tcPr>
            <w:tcW w:w="295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</w:pP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 Ростов-на-Дону (Железнодорожный район) </w:t>
            </w:r>
          </w:p>
        </w:tc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5561" w:rsidRPr="000C73B7" w:rsidRDefault="00BF5561" w:rsidP="00FA6B37">
            <w:pPr>
              <w:jc w:val="center"/>
            </w:pPr>
            <w:r w:rsidRPr="000C73B7">
              <w:t>МФЦ на Стачки</w:t>
            </w:r>
          </w:p>
          <w:p w:rsidR="00BF5561" w:rsidRPr="000C73B7" w:rsidRDefault="00BF5561" w:rsidP="00FA6B37">
            <w:pPr>
              <w:jc w:val="center"/>
            </w:pPr>
            <w:r w:rsidRPr="000C73B7">
              <w:t>(г. Ростов-на-Дону, пр. Стачки, д. 46)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</w:pPr>
            <w:r w:rsidRPr="000C73B7">
              <w:t>info@mfcrnd.ru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</w:pPr>
            <w:r w:rsidRPr="000C73B7">
              <w:t>Межрайонная ИФНС России № 24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</w:pPr>
            <w:proofErr w:type="spellStart"/>
            <w:r>
              <w:rPr>
                <w:lang w:val="en-US"/>
              </w:rPr>
              <w:t>i</w:t>
            </w:r>
            <w:proofErr w:type="spellEnd"/>
            <w:r w:rsidRPr="0047329D">
              <w:t>61</w:t>
            </w:r>
            <w:r>
              <w:rPr>
                <w:lang w:val="en-US"/>
              </w:rPr>
              <w:t>940</w:t>
            </w:r>
            <w:r w:rsidRPr="0047329D"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 Ростов-на-Дону (Советский район) </w:t>
            </w:r>
          </w:p>
        </w:tc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5561" w:rsidRPr="000C73B7" w:rsidRDefault="00BF5561" w:rsidP="00FA6B37">
            <w:pPr>
              <w:jc w:val="center"/>
            </w:pPr>
            <w:r w:rsidRPr="000C73B7">
              <w:t>МФЦ на Содружества</w:t>
            </w:r>
          </w:p>
          <w:p w:rsidR="00BF5561" w:rsidRPr="000C73B7" w:rsidRDefault="00BF5561" w:rsidP="00FA6B37">
            <w:pPr>
              <w:jc w:val="center"/>
            </w:pPr>
            <w:r w:rsidRPr="000C73B7">
              <w:t>(г. Ростов-на-Дону, ул. Содружества, д. 3);</w:t>
            </w:r>
          </w:p>
          <w:p w:rsidR="00BF5561" w:rsidRPr="000C73B7" w:rsidRDefault="00BF5561" w:rsidP="00FA6B37">
            <w:pPr>
              <w:jc w:val="center"/>
            </w:pPr>
            <w:r w:rsidRPr="000C73B7">
              <w:t>МФЦ на Стачки, 215</w:t>
            </w:r>
          </w:p>
          <w:p w:rsidR="00BF5561" w:rsidRPr="000C73B7" w:rsidRDefault="00BF5561" w:rsidP="00FA6B37">
            <w:pPr>
              <w:jc w:val="center"/>
            </w:pPr>
            <w:r w:rsidRPr="000C73B7">
              <w:t>(г. Ростов-на-Дону, пр. Стачки, 215);</w:t>
            </w:r>
          </w:p>
          <w:p w:rsidR="00BF5561" w:rsidRPr="000C73B7" w:rsidRDefault="00BF5561" w:rsidP="00FA6B37">
            <w:pPr>
              <w:jc w:val="center"/>
            </w:pPr>
            <w:r w:rsidRPr="000C73B7">
              <w:t>МФЦ на Заводской</w:t>
            </w:r>
          </w:p>
          <w:p w:rsidR="00BF5561" w:rsidRPr="000C73B7" w:rsidRDefault="00BF5561" w:rsidP="00FA6B37">
            <w:pPr>
              <w:jc w:val="center"/>
            </w:pPr>
            <w:r w:rsidRPr="000C73B7">
              <w:t>(г. Ростов-на-Дону, ул. Заводская, 20)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</w:pPr>
            <w:r w:rsidRPr="000C73B7">
              <w:t>info@mfcrnd.ru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FF0000"/>
              </w:rPr>
            </w:pPr>
          </w:p>
        </w:tc>
        <w:tc>
          <w:tcPr>
            <w:tcW w:w="295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FF0000"/>
              </w:rPr>
            </w:pP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 Ростов-на-Дону (Кировский район) </w:t>
            </w:r>
          </w:p>
        </w:tc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561" w:rsidRPr="000C73B7" w:rsidRDefault="00BF5561" w:rsidP="00FA6B37">
            <w:pPr>
              <w:jc w:val="center"/>
            </w:pPr>
            <w:r w:rsidRPr="000C73B7">
              <w:t xml:space="preserve">МФЦ на Крепостном </w:t>
            </w:r>
          </w:p>
          <w:p w:rsidR="00BF5561" w:rsidRPr="000C73B7" w:rsidRDefault="00BF5561" w:rsidP="00FA6B37">
            <w:pPr>
              <w:jc w:val="center"/>
            </w:pPr>
            <w:r w:rsidRPr="000C73B7">
              <w:t>(г. Ростов-на-Дону, пер. Крепостной, д. 77)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</w:pPr>
            <w:r w:rsidRPr="000C73B7">
              <w:t>info@mfcrnd.ru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</w:pPr>
            <w:r w:rsidRPr="000C73B7">
              <w:t>Межрайонная ИФНС России № 25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</w:pPr>
            <w:proofErr w:type="spellStart"/>
            <w:r>
              <w:rPr>
                <w:lang w:val="en-US"/>
              </w:rPr>
              <w:t>i</w:t>
            </w:r>
            <w:proofErr w:type="spellEnd"/>
            <w:r w:rsidRPr="0047329D">
              <w:t>61</w:t>
            </w:r>
            <w:r>
              <w:rPr>
                <w:lang w:val="en-US"/>
              </w:rPr>
              <w:t>950</w:t>
            </w:r>
            <w:r w:rsidRPr="0047329D"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 Ростов-на-Дону (Пролетарский район)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561" w:rsidRPr="000C73B7" w:rsidRDefault="00BF5561" w:rsidP="00FA6B37">
            <w:pPr>
              <w:jc w:val="center"/>
            </w:pPr>
            <w:r w:rsidRPr="000C73B7">
              <w:t>МФЦ на пр. 40-летия Победы</w:t>
            </w:r>
          </w:p>
          <w:p w:rsidR="00BF5561" w:rsidRPr="000C73B7" w:rsidRDefault="00BF5561" w:rsidP="00FA6B37">
            <w:pPr>
              <w:jc w:val="center"/>
            </w:pPr>
            <w:r w:rsidRPr="000C73B7">
              <w:t>(г. Ростов-на-Дону, пр. 40-летия Победы, д. 65/13);</w:t>
            </w:r>
          </w:p>
          <w:p w:rsidR="00BF5561" w:rsidRPr="000C73B7" w:rsidRDefault="00BF5561" w:rsidP="00FA6B37">
            <w:pPr>
              <w:jc w:val="center"/>
            </w:pPr>
            <w:r w:rsidRPr="000C73B7">
              <w:t>МФЦ на 20-й линии</w:t>
            </w:r>
          </w:p>
          <w:p w:rsidR="00BF5561" w:rsidRPr="000C73B7" w:rsidRDefault="00BF5561" w:rsidP="00FA6B37">
            <w:pPr>
              <w:jc w:val="center"/>
            </w:pPr>
            <w:r w:rsidRPr="000C73B7">
              <w:t>(г. Ростов-на-Дону, ул. 20-я линия, 33)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</w:pPr>
            <w:r w:rsidRPr="000C73B7">
              <w:t>info@mfcrnd.ru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rPr>
                <w:color w:val="000000"/>
              </w:rPr>
            </w:pPr>
          </w:p>
        </w:tc>
        <w:tc>
          <w:tcPr>
            <w:tcW w:w="295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rPr>
                <w:color w:val="000000"/>
              </w:rPr>
            </w:pP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 Азов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МАУ города Азова «Многофункциональный центр предоставления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mfcazov@mail.ru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18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880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 Батайск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МБУ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bat_mfc@list.ru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11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810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 Волгодонск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</w:pPr>
            <w:r w:rsidRPr="000C73B7">
              <w:t>МАУ муниципального образования «Город Волгодонск» «Многофункциональный центр предоставления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mfc-volgodonsk@mail.ru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4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7</w:t>
            </w:r>
            <w:r w:rsidRPr="0047329D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 Гуково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</w:pPr>
            <w:r w:rsidRPr="000C73B7">
              <w:t>МАУ «Многофункциональный центр по предоставлению государственных и муниципальных услуг г. Гуково»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mfc.gukovo@yandex.ru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21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910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 Донецк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</w:pPr>
            <w:r w:rsidRPr="000C73B7">
              <w:t>МБУ «Многофункциональный центр предоставления государственных и муниципальных услуг муниципального образования «Город Донецк»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mfc-donetsk@rambler.ru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21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6191</w:t>
            </w:r>
            <w:r>
              <w:rPr>
                <w:color w:val="000000"/>
                <w:lang w:val="en-US"/>
              </w:rPr>
              <w:t>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>г. Зверево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«Многофункциональный центр предоставления государственных и муниципальных услуг» города Зверево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mfc-zverevo@yandex.ru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21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6191</w:t>
            </w:r>
            <w:r>
              <w:rPr>
                <w:color w:val="000000"/>
                <w:lang w:val="en-US"/>
              </w:rPr>
              <w:t>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 Каменск-Шахтинский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МБУ «Многофункциональный центр предоставления государственных и муниципальных услуг в г. Каменск-Шахтинский»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kamensk-mfc@donpac.ru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21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6191</w:t>
            </w:r>
            <w:r>
              <w:rPr>
                <w:color w:val="000000"/>
                <w:lang w:val="en-US"/>
              </w:rPr>
              <w:t>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 Новочеркасск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«Многофункциональный центр предоставления государственных и муниципальных услуг г. Новочеркасска»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mfc_novoch@mail.ru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13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830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>г. Новошахтинск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МБУ города Новошахтинска «Многофункциональный центр предоставления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mfc-nov@mail.ru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12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820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 Таганрог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«Многофункциональный центр предоставления государственных и муниципальных услуг в г. Таганроге»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info@taganrogmfc.ru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 xml:space="preserve">ИФНС России по </w:t>
            </w:r>
            <w:proofErr w:type="spellStart"/>
            <w:r w:rsidRPr="000C73B7">
              <w:rPr>
                <w:color w:val="000000"/>
              </w:rPr>
              <w:t>г.Таганрогу</w:t>
            </w:r>
            <w:proofErr w:type="spellEnd"/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540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>г. Шахты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</w:pPr>
            <w:r w:rsidRPr="000C73B7">
              <w:rPr>
                <w:lang w:eastAsia="zh-CN"/>
              </w:rPr>
              <w:t>МАУ «Многофункциональный центр предоставления государственных и муниципальных услуг г. Шахты»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m.f.c@mail.ru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12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820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Азовский район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МБУ «Многофункциональный центр предоставления государственных и муниципальных услуг Азовского района»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mfc.azov@yandex.ru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18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880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Аксайский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</w:t>
            </w:r>
            <w:proofErr w:type="spellStart"/>
            <w:r w:rsidRPr="000C73B7">
              <w:rPr>
                <w:lang w:eastAsia="zh-CN"/>
              </w:rPr>
              <w:t>Аксайского</w:t>
            </w:r>
            <w:proofErr w:type="spellEnd"/>
            <w:r w:rsidRPr="000C73B7">
              <w:rPr>
                <w:lang w:eastAsia="zh-CN"/>
              </w:rPr>
              <w:t xml:space="preserve"> района «Многофункциональный центр по предоставлению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mfc@aksay.ru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11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810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>Багаевский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«Многофункциональный центр предоставления государственных и муниципальных услуг» Багаевского района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principal@mfc.org.ru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13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830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Белокалитвинский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«Многофункциональный центр предоставления государственных и муниципальных услуг» </w:t>
            </w:r>
            <w:proofErr w:type="spellStart"/>
            <w:r w:rsidRPr="000C73B7">
              <w:rPr>
                <w:lang w:eastAsia="zh-CN"/>
              </w:rPr>
              <w:t>Белокалитвинского</w:t>
            </w:r>
            <w:proofErr w:type="spellEnd"/>
            <w:r w:rsidRPr="000C73B7">
              <w:rPr>
                <w:lang w:eastAsia="zh-CN"/>
              </w:rPr>
              <w:t xml:space="preserve"> района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mau-mfc-bk@yandex.ru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22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820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Боковский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</w:t>
            </w:r>
            <w:proofErr w:type="spellStart"/>
            <w:r w:rsidRPr="000C73B7">
              <w:rPr>
                <w:lang w:eastAsia="zh-CN"/>
              </w:rPr>
              <w:t>Боковского</w:t>
            </w:r>
            <w:proofErr w:type="spellEnd"/>
            <w:r w:rsidRPr="000C73B7">
              <w:rPr>
                <w:lang w:eastAsia="zh-CN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mfc6105@gmail.com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3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730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Верхнедонской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</w:t>
            </w:r>
            <w:proofErr w:type="spellStart"/>
            <w:r w:rsidRPr="000C73B7">
              <w:rPr>
                <w:lang w:eastAsia="zh-CN"/>
              </w:rPr>
              <w:t>Верхнедонского</w:t>
            </w:r>
            <w:proofErr w:type="spellEnd"/>
            <w:r w:rsidRPr="000C73B7">
              <w:rPr>
                <w:lang w:eastAsia="zh-CN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mfcverhnedon@mail.ru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3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730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>Веселовский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Веселовского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mfcvesl@gmail.com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13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730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Волгодонской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</w:t>
            </w:r>
            <w:proofErr w:type="spellStart"/>
            <w:r w:rsidRPr="000C73B7">
              <w:rPr>
                <w:lang w:eastAsia="zh-CN"/>
              </w:rPr>
              <w:t>Волгодонского</w:t>
            </w:r>
            <w:proofErr w:type="spellEnd"/>
            <w:r w:rsidRPr="000C73B7">
              <w:rPr>
                <w:lang w:eastAsia="zh-CN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rom.mfc.gov@yandex.ru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4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740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Дубовский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МБУ «Многофункциональный центр предоставления государственных и муниципальных услуг» Дубовского района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dubovskiymfc@mail.ru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9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790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Егорлыкский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</w:pPr>
            <w:r w:rsidRPr="000C73B7">
              <w:rPr>
                <w:lang w:eastAsia="zh-CN"/>
              </w:rPr>
              <w:t xml:space="preserve">МАУ </w:t>
            </w:r>
            <w:proofErr w:type="spellStart"/>
            <w:r w:rsidRPr="000C73B7">
              <w:rPr>
                <w:lang w:eastAsia="zh-CN"/>
              </w:rPr>
              <w:t>Егорлыкского</w:t>
            </w:r>
            <w:proofErr w:type="spellEnd"/>
            <w:r w:rsidRPr="000C73B7">
              <w:rPr>
                <w:lang w:eastAsia="zh-CN"/>
              </w:rPr>
              <w:t xml:space="preserve"> района «Многофункциональный центр по предоставлению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egorlyk.mfc@mail.ru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16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860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Заветинский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«Многофункциональный центр предоставления государственных и муниципальных услуг </w:t>
            </w:r>
            <w:proofErr w:type="spellStart"/>
            <w:r w:rsidRPr="000C73B7">
              <w:rPr>
                <w:lang w:eastAsia="zh-CN"/>
              </w:rPr>
              <w:t>Заветинского</w:t>
            </w:r>
            <w:proofErr w:type="spellEnd"/>
            <w:r w:rsidRPr="000C73B7">
              <w:rPr>
                <w:lang w:eastAsia="zh-CN"/>
              </w:rPr>
              <w:t xml:space="preserve"> района»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mfc-zavetnoe@mail.ru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9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790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>Зерноградский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Зерноградского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zernograd.mfc@gmail.com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18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880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Зимовниковский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«Многофункциональный центр предоставления государственных и муниципальных услуг </w:t>
            </w:r>
            <w:proofErr w:type="spellStart"/>
            <w:r w:rsidRPr="000C73B7">
              <w:rPr>
                <w:lang w:eastAsia="zh-CN"/>
              </w:rPr>
              <w:t>Зимовниковского</w:t>
            </w:r>
            <w:proofErr w:type="spellEnd"/>
            <w:r w:rsidRPr="000C73B7">
              <w:rPr>
                <w:lang w:eastAsia="zh-CN"/>
              </w:rPr>
              <w:t xml:space="preserve"> района»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zima.mfc@mail.ru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9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790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Кагальницкий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</w:pPr>
            <w:r w:rsidRPr="000C73B7">
              <w:rPr>
                <w:lang w:eastAsia="zh-CN"/>
              </w:rPr>
              <w:t xml:space="preserve">МАУ </w:t>
            </w:r>
            <w:proofErr w:type="spellStart"/>
            <w:r w:rsidRPr="000C73B7">
              <w:rPr>
                <w:lang w:eastAsia="zh-CN"/>
              </w:rPr>
              <w:t>Кагальницкого</w:t>
            </w:r>
            <w:proofErr w:type="spellEnd"/>
            <w:r w:rsidRPr="000C73B7">
              <w:rPr>
                <w:lang w:eastAsia="zh-CN"/>
              </w:rPr>
              <w:t xml:space="preserve"> района «Многофункциональный центр предоставления государственных и муниципальных услуг </w:t>
            </w:r>
            <w:proofErr w:type="spellStart"/>
            <w:r w:rsidRPr="000C73B7">
              <w:rPr>
                <w:lang w:eastAsia="zh-CN"/>
              </w:rPr>
              <w:t>Кагальницкого</w:t>
            </w:r>
            <w:proofErr w:type="spellEnd"/>
            <w:r w:rsidRPr="000C73B7">
              <w:rPr>
                <w:lang w:eastAsia="zh-CN"/>
              </w:rPr>
              <w:t xml:space="preserve"> района»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kagalnikskiymfc@yandex.ru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18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880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>Каменский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Каменского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maumfcz@yandex.ru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21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6191</w:t>
            </w:r>
            <w:r>
              <w:rPr>
                <w:color w:val="000000"/>
                <w:lang w:val="en-US"/>
              </w:rPr>
              <w:t>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Кашарский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</w:t>
            </w:r>
            <w:proofErr w:type="spellStart"/>
            <w:r w:rsidRPr="000C73B7">
              <w:rPr>
                <w:lang w:eastAsia="zh-CN"/>
              </w:rPr>
              <w:t>Кашарского</w:t>
            </w:r>
            <w:proofErr w:type="spellEnd"/>
            <w:r w:rsidRPr="000C73B7">
              <w:rPr>
                <w:lang w:eastAsia="zh-CN"/>
              </w:rPr>
              <w:t xml:space="preserve"> района «Многофункциональный центр по предоставлению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mfc.kasharyro@yandex.ru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3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730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>Константиновский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Константиновского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mfckonst@mail.ru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4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740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Красносулинский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t xml:space="preserve">МАУ «Многофункциональный центр предоставления государственных и муниципальных услуг </w:t>
            </w:r>
            <w:proofErr w:type="spellStart"/>
            <w:r w:rsidRPr="000C73B7">
              <w:t>Красносулинского</w:t>
            </w:r>
            <w:proofErr w:type="spellEnd"/>
            <w:r w:rsidRPr="000C73B7">
              <w:t xml:space="preserve"> района»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mfc-krsulin@yandex.ru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 21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6191</w:t>
            </w:r>
            <w:r>
              <w:rPr>
                <w:color w:val="000000"/>
                <w:lang w:val="en-US"/>
              </w:rPr>
              <w:t>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>Куйбышевский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МБУ «Многофункциональный центр предоставления государственных и муниципальных услуг» Куйбышевского района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mfc.kuibushevo@yandex.ru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7</w:t>
            </w:r>
            <w:r w:rsidRPr="0047329D"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Мартыновский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</w:t>
            </w:r>
            <w:proofErr w:type="spellStart"/>
            <w:r w:rsidRPr="000C73B7">
              <w:rPr>
                <w:lang w:eastAsia="zh-CN"/>
              </w:rPr>
              <w:t>Мартыновского</w:t>
            </w:r>
            <w:proofErr w:type="spellEnd"/>
            <w:r w:rsidRPr="000C73B7">
              <w:rPr>
                <w:lang w:eastAsia="zh-CN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mfc_martinovsky@mail.ru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4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740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lastRenderedPageBreak/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>Матвеево-Курганский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Матвеево-Курганского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mfc.matv-kurgan@yandex.ru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7</w:t>
            </w:r>
            <w:r w:rsidRPr="0047329D"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>Миллеровский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Миллеровского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mfc-mill@mail.ru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3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730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Милютинский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</w:t>
            </w:r>
            <w:proofErr w:type="spellStart"/>
            <w:r w:rsidRPr="000C73B7">
              <w:rPr>
                <w:lang w:eastAsia="zh-CN"/>
              </w:rPr>
              <w:t>Милютинского</w:t>
            </w:r>
            <w:proofErr w:type="spellEnd"/>
            <w:r w:rsidRPr="000C73B7">
              <w:rPr>
                <w:lang w:eastAsia="zh-CN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mfc_milutka@mail.ru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22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619</w:t>
            </w:r>
            <w:r>
              <w:rPr>
                <w:color w:val="000000"/>
                <w:lang w:val="en-US"/>
              </w:rPr>
              <w:t>20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>Морозовский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МБУ Морозовского района «Многофункциональный центр по предоставлению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mfc.morozovsk@yandex.ru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22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619</w:t>
            </w:r>
            <w:r>
              <w:rPr>
                <w:color w:val="000000"/>
                <w:lang w:val="en-US"/>
              </w:rPr>
              <w:t>20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Мясниковский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«Многофункциональный центр предоставления государственных и муниципальных услуг </w:t>
            </w:r>
            <w:proofErr w:type="spellStart"/>
            <w:r w:rsidRPr="000C73B7">
              <w:rPr>
                <w:lang w:eastAsia="zh-CN"/>
              </w:rPr>
              <w:t>Мясниковского</w:t>
            </w:r>
            <w:proofErr w:type="spellEnd"/>
            <w:r w:rsidRPr="000C73B7">
              <w:rPr>
                <w:lang w:eastAsia="zh-CN"/>
              </w:rPr>
              <w:t xml:space="preserve"> района»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mfc_22@mail.ru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7</w:t>
            </w:r>
            <w:r w:rsidRPr="0047329D"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Неклиновский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«Многофункциональный центр предоставления государственных и муниципальных услуг» </w:t>
            </w:r>
            <w:proofErr w:type="spellStart"/>
            <w:r w:rsidRPr="000C73B7">
              <w:rPr>
                <w:lang w:eastAsia="zh-CN"/>
              </w:rPr>
              <w:t>Неклиновского</w:t>
            </w:r>
            <w:proofErr w:type="spellEnd"/>
            <w:r w:rsidRPr="000C73B7">
              <w:rPr>
                <w:lang w:eastAsia="zh-CN"/>
              </w:rPr>
              <w:t xml:space="preserve"> района Ростовской области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mfcneklinov@mail.ru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7</w:t>
            </w:r>
            <w:r w:rsidRPr="0047329D"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Обливский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МБУ «Многофункциональный центр предоставления государственных и муниципальных услуг муниципального образования «</w:t>
            </w:r>
            <w:proofErr w:type="spellStart"/>
            <w:r w:rsidRPr="000C73B7">
              <w:rPr>
                <w:lang w:eastAsia="zh-CN"/>
              </w:rPr>
              <w:t>Обливский</w:t>
            </w:r>
            <w:proofErr w:type="spellEnd"/>
            <w:r w:rsidRPr="000C73B7">
              <w:rPr>
                <w:lang w:eastAsia="zh-CN"/>
              </w:rPr>
              <w:t xml:space="preserve"> район»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mfc_oblivskiy@mail.ru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22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>
              <w:rPr>
                <w:color w:val="000000"/>
              </w:rPr>
              <w:t>619</w:t>
            </w:r>
            <w:r>
              <w:rPr>
                <w:color w:val="000000"/>
                <w:lang w:val="en-US"/>
              </w:rPr>
              <w:t>20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lastRenderedPageBreak/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>Октябрьский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Октябрьского района «Многофункциональный центр по предоставлению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oktmfc@mail.ru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12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820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>Орловский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«Многофункциональный центр по предоставлению государственных и муниципальных услуг» Орловского района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orlovsky.mfc@yandex.ru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9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790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Песчанокопский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Песчанокопского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mfc.peschanokop@yandex.ru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16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860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>Пролетарский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«Многофункциональный центр предоставления государственных и муниципальных услуг» Пролетарского района Ростовской области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mfc61@yandex.ru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16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860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Ремонтненский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</w:t>
            </w:r>
            <w:proofErr w:type="spellStart"/>
            <w:r w:rsidRPr="000C73B7">
              <w:rPr>
                <w:lang w:eastAsia="zh-CN"/>
              </w:rPr>
              <w:t>Ремонтненского</w:t>
            </w:r>
            <w:proofErr w:type="spellEnd"/>
            <w:r w:rsidRPr="000C73B7">
              <w:rPr>
                <w:lang w:eastAsia="zh-CN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mfc.remont@yandex.ru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9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790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Родионово-Несветайский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«Многофункциональный центр предоставления государственных и муниципальных услуг» </w:t>
            </w:r>
            <w:proofErr w:type="spellStart"/>
            <w:r w:rsidRPr="000C73B7">
              <w:rPr>
                <w:lang w:eastAsia="zh-CN"/>
              </w:rPr>
              <w:t>Родионово-Несветайского</w:t>
            </w:r>
            <w:proofErr w:type="spellEnd"/>
            <w:r w:rsidRPr="000C73B7">
              <w:rPr>
                <w:lang w:eastAsia="zh-CN"/>
              </w:rPr>
              <w:t xml:space="preserve"> района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mfc.rod-nesvetai@yandex.ru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7</w:t>
            </w:r>
            <w:r w:rsidRPr="0047329D"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Сальский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</w:t>
            </w:r>
            <w:proofErr w:type="spellStart"/>
            <w:r w:rsidRPr="000C73B7">
              <w:rPr>
                <w:lang w:eastAsia="zh-CN"/>
              </w:rPr>
              <w:t>Сальского</w:t>
            </w:r>
            <w:proofErr w:type="spellEnd"/>
            <w:r w:rsidRPr="000C73B7">
              <w:rPr>
                <w:lang w:eastAsia="zh-CN"/>
              </w:rPr>
              <w:t xml:space="preserve"> района «Многофункциональный центр по предоставлению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info@salskmfc.ru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16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860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lastRenderedPageBreak/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>Семикаракорский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Семикаракорского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mfc.semikarakor@yandex.ru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13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830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>Советский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МБУ «Многофункциональный центр предоставления государственных и муниципальных услуг муниципального образования «Советский район»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mfc.sovetskay@yandex.ru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22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920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>Тарасовский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Тарасовского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mfctrsk@gmail.com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3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730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>Тацинский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Тацинского района «Многофункциональный центр по предоставлению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mfztacina@yandex.ru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22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619</w:t>
            </w:r>
            <w:r>
              <w:rPr>
                <w:color w:val="000000"/>
                <w:lang w:val="en-US"/>
              </w:rPr>
              <w:t>20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>Усть-Донецкий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Усть-Донецкого района «Многофункциональный центр по предоставлению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mfc_ustdon@rambler.ru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12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820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Целинский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</w:t>
            </w:r>
            <w:proofErr w:type="spellStart"/>
            <w:r w:rsidRPr="000C73B7">
              <w:rPr>
                <w:lang w:eastAsia="zh-CN"/>
              </w:rPr>
              <w:t>Целинского</w:t>
            </w:r>
            <w:proofErr w:type="spellEnd"/>
            <w:r w:rsidRPr="000C73B7">
              <w:rPr>
                <w:lang w:eastAsia="zh-CN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celina.mfc61@yandex.ru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16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860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Цимлянский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Цимлянского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mfc_cimlyansk@mail.ru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4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740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lastRenderedPageBreak/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Чертковский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</w:t>
            </w:r>
            <w:proofErr w:type="spellStart"/>
            <w:r w:rsidRPr="000C73B7">
              <w:rPr>
                <w:lang w:eastAsia="zh-CN"/>
              </w:rPr>
              <w:t>Чертковского</w:t>
            </w:r>
            <w:proofErr w:type="spellEnd"/>
            <w:r w:rsidRPr="000C73B7">
              <w:rPr>
                <w:lang w:eastAsia="zh-CN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mfc.chertkovo@mail.ru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3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730</w:t>
            </w:r>
            <w:r w:rsidRPr="0047329D">
              <w:rPr>
                <w:color w:val="000000"/>
              </w:rPr>
              <w:t>@r61.nalog.ru</w:t>
            </w:r>
          </w:p>
        </w:tc>
      </w:tr>
      <w:tr w:rsidR="00BF5561" w:rsidRPr="000C73B7" w:rsidTr="007E5719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rPr>
                <w:color w:val="000000"/>
              </w:rPr>
            </w:pPr>
            <w:r w:rsidRPr="000C73B7">
              <w:rPr>
                <w:color w:val="000000"/>
              </w:rPr>
              <w:t>Шолоховский район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1" w:rsidRPr="000C73B7" w:rsidRDefault="00BF5561" w:rsidP="00FA6B3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Шолоховского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mfc_shr@mail.ru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3 по Ростовской области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61" w:rsidRPr="000C73B7" w:rsidRDefault="00BF5561" w:rsidP="00FA6B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47329D"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730</w:t>
            </w:r>
            <w:r w:rsidRPr="0047329D">
              <w:rPr>
                <w:color w:val="000000"/>
              </w:rPr>
              <w:t>@r61.nalog.ru</w:t>
            </w:r>
          </w:p>
        </w:tc>
      </w:tr>
    </w:tbl>
    <w:p w:rsidR="00BF5561" w:rsidRPr="000C73B7" w:rsidRDefault="00BF5561" w:rsidP="00BF5561">
      <w:pPr>
        <w:autoSpaceDE w:val="0"/>
        <w:autoSpaceDN w:val="0"/>
        <w:adjustRightInd w:val="0"/>
        <w:jc w:val="center"/>
        <w:outlineLvl w:val="0"/>
        <w:rPr>
          <w:rFonts w:eastAsia="Calibri" w:cs="Courier New"/>
        </w:rPr>
      </w:pPr>
    </w:p>
    <w:p w:rsidR="00BF5561" w:rsidRPr="000C73B7" w:rsidRDefault="00BF5561" w:rsidP="00BF5561">
      <w:pPr>
        <w:autoSpaceDE w:val="0"/>
        <w:autoSpaceDN w:val="0"/>
        <w:adjustRightInd w:val="0"/>
        <w:jc w:val="center"/>
        <w:outlineLvl w:val="0"/>
        <w:rPr>
          <w:rFonts w:eastAsia="Calibri" w:cs="Courier New"/>
        </w:rPr>
      </w:pPr>
    </w:p>
    <w:p w:rsidR="001F7DBB" w:rsidRDefault="001F7DBB"/>
    <w:sectPr w:rsidR="001F7DBB" w:rsidSect="008F43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61"/>
    <w:rsid w:val="001F7DBB"/>
    <w:rsid w:val="007E5719"/>
    <w:rsid w:val="008F43EB"/>
    <w:rsid w:val="00B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082A9-B42F-461F-85AE-1663BB1E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5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И.М. Брюшкова</dc:creator>
  <cp:keywords/>
  <dc:description/>
  <cp:lastModifiedBy>И.М. Брюшкова</cp:lastModifiedBy>
  <cp:revision>3</cp:revision>
  <dcterms:created xsi:type="dcterms:W3CDTF">2015-05-22T09:59:00Z</dcterms:created>
  <dcterms:modified xsi:type="dcterms:W3CDTF">2015-05-22T11:03:00Z</dcterms:modified>
</cp:coreProperties>
</file>